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牡丹江凤凰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ZJJ06FJ210322A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张家界散客6天（南航）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2021-03-22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2021-03-27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2021-03-22 CZ6531 哈尔滨→长沙 09:05-13:15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2021-03-27 CZ6532 长沙→哈尔滨 15:55- 19:5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1、徐艳杰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231083196505181823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2、于军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230421195904043337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3、孟照娟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231025195707225427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4、林长江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231025195508155411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5、孟照娥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230421196110133327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老人减免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总金额：玖仟叁佰伍拾元整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9350.00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李韧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2021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2021/3/3 19:12:20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