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纵横同业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13936374048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SCH08FJ250308A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四川双飞8日吉祥成都爸妈游四川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2025-03-08 HO1990 哈尔滨→成都 07:05-14:00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2025-03-15 HO1989 成都→哈尔滨 18:05-00:0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淞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2025/3/5 18:12:28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