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南岗海洋随心同游李春梅1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李春梅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18100447436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邵壹鑫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13138923777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NWR06FJ210317A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钜惠江西南昌进出6日（江西航）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2021-03-17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2021-03-22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2021-03-17 RY8992 哈尔滨→南昌 19:15-00:55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2021-03-22 RY8991 南昌→哈尔滨 13:00-18:1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1、王彩红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230107196708051525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总金额：壹仟伍佰捌拾玖元整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1589.00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李春梅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邵壹鑫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2021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2021/3/18 12:06:23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