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依兰国泰范丽娜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范丽娜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15636082222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18644081456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HDD06FJ230309A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华东双飞6日九元南京（黄小徽）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2023-03-09 AQ1040 哈尔滨→南京 14:00-16:55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2023-03-14 AQ1039 南京→哈尔滨 13:45-16:4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1、赵淑珍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230823197012272728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2、白霞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230823195808282949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3、卢丽堂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230823195902140904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单地接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范丽娜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王锐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2023/3/4 15:21:24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