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牡丹江天马孙昭艳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孙照燕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15604845877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王宇鹏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15663782913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ZJJ06FJ210330B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张家界散客长沙6天（南航）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2021-03-30 CZ6666 哈尔滨→长沙 15:15-18:55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2021-04-04 CZ6665 长沙→哈尔滨 10:40-14:1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1、薛广昊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231004199803102212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2、刘宝玉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231083198803062426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孙照燕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王宇鹏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2021/3/28 13:16:18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