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牡丹江金泰王晓丹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王晓丹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15945335539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SCH08FJ250322A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四川双飞8日吉祥成都爸妈游四川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2025-03-22 HO1990 哈尔滨→成都 07:05-14:00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2025-03-29 HO1989 成都→哈尔滨 18:05-00:0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1、沙庆军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231004195803050530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2、王淑香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231004196102040545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王晓丹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2025/3/15 16:02:02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