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牡丹江达辉白岚岚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白岚岚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18845393198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ZJN06FJ210406C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华东王牌江南双飞6日吉祥南京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2021-04-06 HO1714 哈尔滨→南京 21:15-00:10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2021-04-11 HO1713 南京→哈尔滨 17:15-20:1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1、刘玉娥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231002196505022066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2、杜海巍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231083196712104417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白岚岚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2021/3/30 15:03:27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