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省国旅大庆高晴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15045922669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HDD08FJ240402A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华东双飞8日九元合肥（松原起止）全景江南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2024-04-02 AQ1560 松原→合肥 17:00-20:00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2024-04-09 AQ1559 合肥→松原 09:35-12:3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1、马春梅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230602197106041928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单女拼房，文字版名单准.小交通及门票当地现付导游.15845965296马春梅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高晴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2024/3/12 17:59:48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