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*****南岗大运嘉福斯特孙柒彩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孙柒彩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18646191711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DFJ08FJ230313A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厦门大福建双飞8日深航南昌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2023-03-13 ZH9765 哈尔滨→南昌 08:45-12:30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2023-03-20 ZH9766 南昌→哈尔滨 20:50-00:2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1、范国江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232622195902280813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2、郭恒江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230105195811210312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3、曲立德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23010719540419221X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4、江斌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230106195912100434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5、刘福林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232626195411280013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6、吴喜臣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230321196306166213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7、陈桂荣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230103195802285547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8、李长青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230502195408230914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9、张思坤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232102195505283719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10、邹玉华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230106195507070462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11、陈桂珍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230107195507272220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12、杨秋华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23262619550805002X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13、董与海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230103196004300313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14、隋玉清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230107195305031568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15、王晓丽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230107196101140441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16、王振权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232321195401251552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17、张文成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230107195209041539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18、林堃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230103196106110940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19、赵丽珊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230102195610022121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20、唐秀苓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230102195803032828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21、赵玉霞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230104195906122925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22、王爱香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230105195809150349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23、王玉琴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230103195401230027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24、姜丽华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230102196208201329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25、樊金郁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230102196203121338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孙柒彩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2023/3/10 17:22:54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