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双城一鸣张莹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ZJJ06FJ210308A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张家界散客6天（川航）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2021-03-08 3U8685 哈尔滨→长沙 07:50- 11:55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2021-03-13 3U8686 长沙→哈尔滨 19:20-23:1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1、高才林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230182196110112215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15045128822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2、高秀芳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230182199204292249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15045128822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总金额：贰仟叁佰伍拾肆元整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2354.00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2021/3/4 9:45:16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