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牡丹江纵横李继华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HDS06FJ250318A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华东双飞6日严选江南散客5人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1、林新华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231002196707231042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2、张家滨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231011196803082514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3、刘慧茹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231002196310041523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4、祖国英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231011195612022530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5、刘艳茹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231011195707112520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总金额：壹万伍仟柒佰贰拾元整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15720.00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李继华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2025/3/7 17:46:44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