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大庆假日关曼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关曼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13115599933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王瀚成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16538834111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XAD06FJ210405A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西安-盛世长安双飞6日游（南航）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2021-04-05 CZ6269 哈尔滨→西安 08:00-11:30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2021-04-10 CZ6270 西安→哈尔滨 19:15-22:2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关曼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王瀚成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2021/3/29 8:25:45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