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双鸭山顺达于宏伟1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于宏伟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15146946648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飞天假日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DFJ08FJ230315A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厦门大福建双飞8日深航南昌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25(25大)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2023-03-15 ZH9765 哈尔滨→南昌 08:45-12:30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2023-03-22 ZH9766 南昌→哈尔滨 20:50-00:2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1、王淑杰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230504196607280321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2、王玉先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230504196606090323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3、赫忠诚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230521197205121775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4、韩淑荣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230827196708184321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5、张延庆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230827196607074254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6、王继刚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230827196306274017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7、王月梅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23082719620127212X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8、陈贵德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230827196401302119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9、张朝霞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230827196803154227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10、张艳凤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230827196401294104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11、李文新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230827196704154109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12、李清芝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23082719650914428X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13、盖玉新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230505197007250015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14、李铁兵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230505197306140027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15、何艳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230505196209250027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16、陈学斌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230505196303170015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17、王晓晶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230505196212090028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18、盖玉杰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230505196602170031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19、王进英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230505196705100028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20、马金凤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230506196305030426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21、李振军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230506196302020417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22、邓苹苹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230523198104211226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23、汪洪艳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230827196603152147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24、柴丽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230523198911040048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25、盖玉林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230505196106290018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领队减免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总金额：肆万零捌佰元整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15904693518邓萍萍领队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于宏伟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2023/3/10 17:21:51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