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鸡西东方之旅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王静文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ZJJ06FJ240325A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张家界双飞6日游（南航促销团）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2024-03-25 CZ6123 哈尔滨→长沙 07:10-11:30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2024-03-30 CZ6665 长沙→哈尔滨 10:35-14:3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230304198209204233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2、林翔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230302198303164466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王静文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2024/3/21 8:20:42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