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双鸭山顺达于宏伟2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于宏伟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15146946648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NWR06FJ210328A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钜惠江西南昌进出6日（江西航）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2021-03-28 RY8992 哈尔滨→南昌 19:15-00:55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2021-04-02 RY8991 南昌→哈尔滨 13:00-18:1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1、沈晓艳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23050219630116152X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2、王兆荣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23050319630221022X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230502196203260022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4、黄亚珍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230502196203260022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于宏伟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2021/3/17 21:57:58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