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鸡西春江王宏江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王宏江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13384675222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多多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19903601833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SXS08FJ240420A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爸妈福利游山西郑州双飞8日游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1、范潜翔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230302199705265811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230302197201084727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2868.00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5736.00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总金额：伍仟柒佰叁拾陆元整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5736.00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20号郑州接团21号走班，含必消含门票，含回程机票，不含去程机票，郑州直接上团.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王宏江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多多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2024/3/29 15:02:48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