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鸡西中旅别文斌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13359891159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DLT06FJ240411A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华东双飞6日深航扬州王牌江南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2024-04-11 ZH9755 哈尔滨→扬州 09:25-12:05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2024-04-16 ZH9756 扬州→哈尔滨 19:05-21:4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1、韩秀文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230304194910014026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2、郭君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230302196307035048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王牌江南客人电话13089570029/15604677168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文斌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2024/4/4 12:04:02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