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牡丹江镜泊湖粘秋红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粘秋红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18245338996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安航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18724511633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ZJN08FJ210411A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华东江南榜样双飞8日吉祥上海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2021-04-11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2021-04-18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2021-04-11 HO1262 哈尔滨→上海 19:50-23:10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2021-04-18 HO1179 上海→哈尔滨 09:40-12:4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1、刘洪君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231011195402230614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2、付秋洋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231011195408290626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总金额：肆仟伍佰捌拾元整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4580.00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粘秋红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安航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2021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4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8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2021/4/8 9:18:23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