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齐齐哈尔全景正合张慧淇1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张慧淇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15636261115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飞天假日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惬意江南华东双飞6日深航常州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2021-04-03 ZH9676 哈尔滨→常州 08:00-11:20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2021-04-08 ZH9675 常州→哈尔滨 21:15-23:4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1、程国生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230203195010031819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2、李淑珍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230203195005131823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15845632087  惬意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张慧淇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21:20:38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