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平房盈科美辰陈姐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13796771059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GLY06FJ210414B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厦门双飞6日游（山航早对晚）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2021-04-14 SC8794 哈尔滨→厦门 06:25-12:00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2021-04-19 SC8793 厦门→哈尔滨 18:35-00:0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1、胡振滨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230107195712031215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2、李清云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23010719610815124X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3、郭百玲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230184196511212121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4、谭振华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230107195710222018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总金额：叁仟贰佰元整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3200.00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陈姐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2021/4/7 18:01:46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