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飞天假日团队/散客确认书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道里观光麦凯乐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刘珂欣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XAS06FJ250430A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西安双飞6日南航西安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2025-04-30 CZ8565 哈尔滨→西安 15:05-18:50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2025-05-05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1、张沐宸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230103201805130311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2、王佳玥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230103198808150348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兵马俑优惠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7480.00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刘珂欣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安航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2025/4/25 9:27:02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