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平房纵横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18348660241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ZJN06FJ230410B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华东双飞6日深航南通（夕阳红）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2023-04-10 ZH9626  哈尔滨→南通 08:15-11:30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2023-04-15  ZH9625  南通→哈尔滨 19:25-22:2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1、孟庆芝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239004196002180388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2、王丽芝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230832196003020328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苏萌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2023/4/8 12:32:14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