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道里大运嘉友谊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王金玉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ZJN06FJ210422B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华东王牌江南双飞6日深航南京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2021-04-22 ZH9772 哈尔滨→南京 09:20-12:25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2021-04-27 ZH9771 南京→哈尔滨 19:20-22:1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王金玉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2021/4/6 23:08:50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