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牡丹江达辉张柳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15804537225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XAD06FJ250502A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榆林进西安出双飞6日最西安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2025-05-02 G54742 哈尔滨→榆林 13:00-15:45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2025-05-07 G54741 西安→哈尔滨 07:15-12:0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1、李振良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231011196910221815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231005197410181527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231011197109160927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4、吴永军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231011197004111811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5、郭成彬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231002196905162738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231002196906092022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2025/4/27 9:19:30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