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达辉张柳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ZJN06FJ250409C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华东双飞6日国航杭州（千古情）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2025-04-09 CA8514 哈尔滨→杭州 20:45-00:10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2025-04-14 CA8513 杭州→哈尔滨 16:20-19:4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1、李桂荣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231002196012091047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2、王桂新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231002195701091013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3、高崇英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231002196905292022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4、李秀红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231002197012272029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5、唐桂琴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231004196211100084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6、李秀娟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231002196311012046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18249332029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达辉张柳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 21:30:20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