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香坊观光赵娜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18545872848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王鹏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16538837111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ZJN06FJ210403A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惬意江南华东双飞6日深航常州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2021-04-03 ZH9676 哈尔滨→常州 08:00-11:20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2021-04-08 ZH9675 常州→哈尔滨 21:15-23:4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1、李魏魏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230221199001150788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2、马博洋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230103199107132416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赵娜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王鹏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2021/4/8 21:21:00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