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平房纵横苏萌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苏萌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15245352586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ZJN08FJ210407A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华东明珠江南双飞8日吉祥上海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2021-04-07 HO1262 哈尔滨→上海 19:50-23:10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2021-04-14 HO1179 上海→哈尔滨 09:40-12:4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1、吕发有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230108195402201211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2、杜桂英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230108195501091222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总金额：叁仟捌佰贰拾元整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3820.00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苏萌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2021/4/3 23:02:51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