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道里海外旅游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杨磊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JZG88820210418-A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四川成都散客双飞6日（东航）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2021-04-18 MU6386 哈尔滨→成都 17:05-23:15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2021-04-23 MU6835 成都→哈尔滨 08:55-15:1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1、任泽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230103198812022445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2、张红云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23010719661005084X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总金额：叁仟伍佰捌拾元整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3580.00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杨磊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2021/4/7 10:23:43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