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18704531021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湖南一号张家界6日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2025-04-19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2025-04-24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1、隋宇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231002197010051513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2、郭庆云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231002197201011522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湖南1号幸福航客人电话15845305313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2025/4/11 12:21:07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