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*****南岗康华泰山运动城徐姐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徐姐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13674637977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邵壹鑫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13138923777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DFJ06FJ210401A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厦门大福建双飞6日游（南昌）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2021-04-01 ZH9751 哈尔滨→南昌 08:40-12:10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2021-04-06 ZH9752 南昌→哈尔滨 19:30-22:4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1、徐秀梅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230105196310161043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2、徐秀丽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230105197011180724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总金额：壹仟柒佰捌拾元整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1780.00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徐姐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邵壹鑫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2021/4/6 20:20:48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