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道里国旅红霞街分公司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甜园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18045668521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ZJN06FJ210412C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华东五星江南双飞6日南航上海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2021-04-12 CZ6257 哈尔滨→上海 07:30-10:45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2021-04-17 CZ6252 上海→哈尔滨 20:00-23:0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甜园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2021/4/9 11:20:41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