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省国旅大庆高晴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15045922669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王宇鹏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15663782913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DLT06FJ230511A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厦门双飞6日（山航）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2023-05-11 SC8415 哈尔滨→厦门 17:45-23:20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2023-05-16 SC8404 厦门→哈尔滨 18:20-23:4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230231198707025442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2、王新雨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230604201807081043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3、王振凯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23060419820717441X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4、乔丽荣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230604195501182046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鼓浪屿之夜云水谣版，三大一小，家庭房或三人间，小童不占床.18645245299王振凯的手机号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高晴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王宇鹏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2023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2023/4/28 20:15:36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