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道里中旅西十三乔志丹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乔志丹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15331800296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XAD06FJ210414A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一价游两省：长安故事双飞6日游（运城）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2021-04-14 ZH9747 哈尔滨→运城 08:20-11:30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2021-04-19 ZH9748 运城→哈尔滨 20:25-23:0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1、张丽英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230107196203220629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2、金素丽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230103196307024627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2600.00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乔志丹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2021/4/8 10:50:59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