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齐齐哈尔海外彭玉华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彭玉华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13846291453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18644081456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ZJN08FJ250416B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华东双飞舟山往返8日普陀单团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38(38大)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2025-04-16 FU6718 哈尔滨→舟山 17:05-20:20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2025-04-23 FU6717 舟山→哈尔滨 10:10-13:0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114000.00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彭玉华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2025/4/22 1:49:28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