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省国旅大庆高晴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15045922669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王宇鹏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15663782913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DLT06FJ230511A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厦门双飞6日（山航）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2023-05-11 SC8415 哈尔滨→厦门 17:45-23:20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2023-05-16 SC8404 厦门→哈尔滨 18:20-23:4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230231198707025442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2、王新雨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230604201807081043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3、王振凯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23060419820717441X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4、乔丽荣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230604195501182046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高晴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王宇鹏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2023/4/28 20:15:27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