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道里区中央大街分公司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18686860228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FCQ06FJ250429A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重庆重庆真纯玩双飞6日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1、孙嘉璐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230502199302030015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230502196806200061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重庆真纯玩单地接，必消当地交，去程接机按最晚航班接，回程一起送机，15045088099。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丁超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2025/4/23 20:51:37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