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牡丹江精彩闫迪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闫迪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15804531221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ZJN06FJ210503A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华东满分6日深航南京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2021-05-03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2021-05-08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2021-05-03 ZH9772 哈尔滨→南京 09:45-12:30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2021-05-08 ZH9771 南京→哈尔滨 19:20-22:1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1、胡红梅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231002196804130526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2、黄波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231002196901180525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闫迪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2021/4/21 23:08:59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