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*****伊春寰球刘丽娇1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刘丽娇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13115581298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XAD06FJ230418A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深航运城双飞6日特惠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2023-04-18 ZH9747 哈尔滨→运城 08:20-11:35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2023-04-23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1、刘丽娇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230707196507280367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2、张秀范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230711195102170020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3、刘玉良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230711194711220033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4、孙锡荣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230709195902230122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5、杨淑芬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230709195401040128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230709195805210349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7、贾光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230705196802050326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8、吴彩霞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230705197004300321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9、郭丽霞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230707196805210260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10、郭传杰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230707197103150229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刘总带队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65周以下补门票210元不含壶口瀑布，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刘丽娇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2023/4/16 10:17:11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