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鸡西纵横大地红艳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红艳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13836509002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飞天假日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多多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19903601833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DLT06FJ240414A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华东双飞6日深航扬州王牌江南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2024-04-14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2024-04-19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2024-04-14 ZH9755 哈尔滨→扬州 09:25-12:05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2024-04-19 ZH9756 扬州→哈尔滨 19:05-21:4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1、谢延军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23030219790804581X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2、赵堂辉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230302198301015344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2750.00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总金额：伍仟伍佰元整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5500.00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王牌江南1标间.15561755789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经营码收款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飞天国际旅行社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333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招行海外公账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海外公账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451907296810701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红艳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多多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2024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4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10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2024/4/10 13:15:55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