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平房纵横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苏萌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18348660241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ZJN06FJ230410B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华东双飞6日深航南通（夕阳红）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2023-04-10 ZH9626  哈尔滨→南通 08:15-11:30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2023-04-15  ZH9625  南通→哈尔滨 19:25-22:2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1、孟庆芝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239004196002180388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2、王丽芝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230832196003020328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苏萌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2023/4/8 12:32:52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