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道里青旅西十一刘珂欣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刘珂欣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18686834283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18724511633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QYN06FJ210411A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重庆渝乐汇/渝乐圈双飞6日（南航）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2021-04-11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2021-04-16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2021-04-11 CZ6345 哈尔滨→重庆 11:55-16:15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2021-04-16 CZ2843 重庆→哈尔滨 12:05-17:2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1、肖玉霞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232602196608230224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2、宋杨梅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232602196512250562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3、冯丽娟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232602196210230224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1799.00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5397.00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总金额：伍仟叁佰玖拾柒元整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5397.00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刘珂欣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安航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2021/4/7 18:25:45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