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北安方圆旅行社张姐2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13555258039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飞天假日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ZJJ06FJ250503A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1、陈玉霞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232602196811041023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2、王金丽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232602197009170922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3、王薇薇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231181198205090227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相当nice，3人间或加床，陈玉霞18545248572，王金丽15145609527，王微13904563716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张姐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孙阳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2025/4/24 11:16:18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