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*****伊春寰球刘丽娇1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刘丽娇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13115581298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18644081456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XAD06FJ230418A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深航运城双飞6日特惠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2023-04-23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10(10大)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2023-04-18 ZH9747 哈尔滨→运城 08:20-11:35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2023-04-23 ZH9748 运城→哈尔滨 20:25-23:0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1、刘丽娇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230707196507280367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2、张秀范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230711195102170020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3、刘玉良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230711194711220033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4、孙锡荣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230709195902230122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5、杨淑芬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230709195401040128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6、王敏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230709195805210349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7、贾光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230705196802050326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8、吴彩霞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230705197004300321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9、郭丽霞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230707196805210260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10、郭传杰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230707197103150229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16000.00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总金额：壹万陆仟元整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16000.00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刘丽娇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王锐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2023/4/16 9:10:13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