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齐齐哈尔观光刘远杰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刘远杰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13766555116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16538837111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ZJN06FJ230416C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华东双飞6日深航南京（江南故事）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2023-04-16 ZH9772 哈尔滨→南京 21:45-00:30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2023-04-21 ZH9771 南京→哈尔滨 17:40-20:3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1、王宁安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23020419520803144X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2、陈国君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230204195610110218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3、金伟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230204195302131412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4、黄凤英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230205195911020423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230205195702130247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6、张世慧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23020519560321041X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7、孔丽丽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230204195411241442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8、姜金堂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230204195401201439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9、姜淑芹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230202195804111267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10、姜淑娟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230204196006061928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刘远杰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2023/4/16 11:48:16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