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道里青旅西十一刘珂欣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刘珂欣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18686834283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QYN06FJ210411A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重庆渝乐汇/渝乐圈双飞6日（南航）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2021-04-11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2021-04-16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2021-04-11 CZ6345 哈尔滨→重庆 11:55-16:15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2021-04-16 CZ2843 重庆→哈尔滨 12:05-17:2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1、肖玉霞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232602196608230224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2、宋杨梅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232602196512250562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3、冯丽娟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232602196210230224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1799.00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5397.00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总金额：伍仟叁佰玖拾柒元整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5397.00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刘珂欣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安航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2021/4/7 18:26:08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