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平房大运嘉陶美丽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陶美丽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18045199959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ZJJ06FJ250427B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张家界6日（南航长沙）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2025-04-27 CZ6930 哈尔滨→长沙 19:50-23:50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2025-05-02 CZ6665 长沙→哈尔滨 10:20-13:5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1、甄广毅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230108196507050610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2、于丽萍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230108196904200627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3、于春萍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110105197402277147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4、于金萍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23010819720728062X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5、邵岩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230106196709230430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6、汤兴斌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230108196503040810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总金额：壹万伍仟陆佰元整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陶美丽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12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2025/4/12 16:38:46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