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哈西观光西城红场办公楼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谭依然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18404466667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DFJ06FJ210413A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厦门大福建双飞6日游（南昌）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21(21大)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2021-04-13 ZH9751 哈尔滨→南昌 08:40-12:10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2021-04-18 ZH9752 南昌→哈尔滨 19:30-22:4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1、李桂云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23080519641112002X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2、杜连福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230805196311110019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3、付洁蕊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230802198807280329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4、吕永平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230805195905230021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5、陈玉萍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230802196505020821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6、杨秀芹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230826195607102621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7、王桂华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230831196103161826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8、张海虹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232602196408040821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9、赵凤霞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232125195804193320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10、杨秀敏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230804195801250048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11、李秀娟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230803197304040069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12、李秀霞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230882196508145285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13、崔洪宇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230803197604220010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14、叶影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210522196906170527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15、卢桂菊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230803195608050320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16、张耕田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230811195109081616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17、兰玉梅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230803195112220023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18、宋雅珍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230802195710210320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19、郑连和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230802195703200319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20、苏景云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230805196607300823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21、宋显斌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230805195804290017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总金额：壹万捌仟陆佰玖拾元整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18690.00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谭依然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2021/4/13 18:39:41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