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*****伊春寰球刘丽娇1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刘丽娇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13115581298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XAD06FJ230418A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深航运城双飞6日特惠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2023-04-18 ZH9747 哈尔滨→运城 08:20-11:35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2023-04-23 ZH9748 运城→哈尔滨 20:25-23:0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1、刘丽娇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230707196507280367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2、张秀范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230711195102170020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3、刘玉良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230711194711220033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4、孙锡荣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230709195902230122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5、杨淑芬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230709195401040128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230709195805210349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7、贾光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230705196802050326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8、吴彩霞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230705197004300321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9、郭丽霞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230707196805210260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10、郭传杰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230707197103150229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刘总带队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总金额：壹万伍仟叁佰元整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15300.00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刘丽娇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2023/4/16 10:17:00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