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个人一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晓宇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ZJJ06FJ250429A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张家界6日（南航长沙）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1、刘佰东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230602198405287519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2、刘芷瑜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230603201602100224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3、王璐薇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231004198307020723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总金额：壹万零伍佰伍拾元整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10550.00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湘见欢，儿童同成人操作不占床不含早餐，17804590533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晓宇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孙阳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2025/4/23 20:45:50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