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齐齐哈尔海外彭玉华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彭玉华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13846291453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方丽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15245065511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GLY06FJ210421A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厦门双飞6日游（深航）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20(20大)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2021-04-21 ZH9755 哈尔滨→厦门 08:55-14:50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2021-04-26 ZH9756 厦门→哈尔滨 15:50-21:4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1、陈宝连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232303196008235048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2、门香玲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232303196902194623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3、戴连富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321025196407198611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4、姜立祥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232303196805163411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5、王亚珍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232303196701033620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6、郭建军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232303196912025014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7、邢淑玲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232303196910135025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8、王亚玲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232303197702193620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9、杨悦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232303199701051523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232303197610281543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11、刘淑坤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23230319680228156X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12、冯桂艳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232303197209085845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13、高国梅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231282196312037328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14、韩永双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232303197805051588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15、孙文赫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232303199005136232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16、许彦华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232303197602075029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17、杨雪冰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232303199704085024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18、王凤玲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232303197001051523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19、祁玉青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232303198910193240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20、赵丽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230107197111140642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彭玉华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方丽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2021/4/26 23:50:56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